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EBE7B3" w14:textId="50E29CC8" w:rsidR="00AF528D" w:rsidRPr="00F5196A" w:rsidRDefault="00F5196A">
      <w:pPr>
        <w:rPr>
          <w:b/>
        </w:rPr>
      </w:pPr>
      <w:r w:rsidRPr="00F5196A">
        <w:rPr>
          <w:b/>
        </w:rPr>
        <w:t>Blog Notes</w:t>
      </w:r>
      <w:r w:rsidR="00527999">
        <w:rPr>
          <w:b/>
        </w:rPr>
        <w:t xml:space="preserve"> // Prof. </w:t>
      </w:r>
      <w:bookmarkStart w:id="0" w:name="_GoBack"/>
      <w:bookmarkEnd w:id="0"/>
      <w:r w:rsidR="00527999">
        <w:rPr>
          <w:b/>
        </w:rPr>
        <w:t>Stoever</w:t>
      </w:r>
    </w:p>
    <w:p w14:paraId="752464B0" w14:textId="77777777" w:rsidR="00F5196A" w:rsidRDefault="00F5196A">
      <w:r>
        <w:t xml:space="preserve">Title: </w:t>
      </w:r>
    </w:p>
    <w:p w14:paraId="1037A9A7" w14:textId="77777777" w:rsidR="00F5196A" w:rsidRDefault="00F5196A">
      <w:r>
        <w:t>Source:</w:t>
      </w:r>
    </w:p>
    <w:p w14:paraId="42743878" w14:textId="77777777" w:rsidR="00F5196A" w:rsidRDefault="00F5196A">
      <w:r>
        <w:t>Author:</w:t>
      </w:r>
    </w:p>
    <w:p w14:paraId="7FA73466" w14:textId="77777777" w:rsidR="00F5196A" w:rsidRDefault="00F5196A">
      <w:r>
        <w:t>Date of Post:</w:t>
      </w:r>
    </w:p>
    <w:p w14:paraId="4C9220F8" w14:textId="77777777" w:rsidR="00F5196A" w:rsidRDefault="00F5196A"/>
    <w:p w14:paraId="1D07A3EF" w14:textId="3136771F" w:rsidR="00F5196A" w:rsidRDefault="00F5196A" w:rsidP="00F5196A">
      <w:pPr>
        <w:pStyle w:val="ListParagraph"/>
        <w:numPr>
          <w:ilvl w:val="0"/>
          <w:numId w:val="1"/>
        </w:numPr>
      </w:pPr>
      <w:r>
        <w:t xml:space="preserve"> What is the author’s profession and/or field</w:t>
      </w:r>
      <w:r w:rsidR="0068686B">
        <w:t xml:space="preserve"> (s)</w:t>
      </w:r>
      <w:r>
        <w:t>?</w:t>
      </w:r>
    </w:p>
    <w:p w14:paraId="3F2CB687" w14:textId="77777777" w:rsidR="00F5196A" w:rsidRDefault="00F5196A" w:rsidP="00F5196A"/>
    <w:p w14:paraId="0442A39B" w14:textId="77777777" w:rsidR="00B331B8" w:rsidRDefault="00B331B8" w:rsidP="00F5196A"/>
    <w:p w14:paraId="31632745" w14:textId="77777777" w:rsidR="00F5196A" w:rsidRDefault="00F5196A" w:rsidP="00F5196A"/>
    <w:p w14:paraId="4A063353" w14:textId="5005A974" w:rsidR="00D00D59" w:rsidRDefault="00F5196A" w:rsidP="00F5196A">
      <w:pPr>
        <w:pStyle w:val="ListParagraph"/>
        <w:numPr>
          <w:ilvl w:val="0"/>
          <w:numId w:val="1"/>
        </w:numPr>
      </w:pPr>
      <w:r>
        <w:t xml:space="preserve">What </w:t>
      </w:r>
      <w:r w:rsidR="00D00D59">
        <w:t>type</w:t>
      </w:r>
      <w:r w:rsidR="0068686B">
        <w:t>(s)</w:t>
      </w:r>
      <w:r w:rsidR="00D00D59">
        <w:t xml:space="preserve"> of sound is the author exploring? </w:t>
      </w:r>
      <w:r w:rsidR="00B331B8">
        <w:t xml:space="preserve"> If the article explores any media clips at length, list.</w:t>
      </w:r>
    </w:p>
    <w:p w14:paraId="24EDC0AE" w14:textId="77777777" w:rsidR="00B331B8" w:rsidRDefault="00B331B8" w:rsidP="00B331B8">
      <w:pPr>
        <w:pStyle w:val="ListParagraph"/>
      </w:pPr>
    </w:p>
    <w:p w14:paraId="4DE12F23" w14:textId="77777777" w:rsidR="00D00D59" w:rsidRDefault="00D00D59" w:rsidP="00D00D59"/>
    <w:p w14:paraId="52DA28DB" w14:textId="77777777" w:rsidR="00D00D59" w:rsidRDefault="00D00D59" w:rsidP="00D00D59">
      <w:pPr>
        <w:ind w:left="360"/>
      </w:pPr>
    </w:p>
    <w:p w14:paraId="165E3CEB" w14:textId="77777777" w:rsidR="00D00D59" w:rsidRDefault="00D00D59" w:rsidP="00D00D59">
      <w:pPr>
        <w:ind w:left="360"/>
      </w:pPr>
    </w:p>
    <w:p w14:paraId="647818DD" w14:textId="67E9E05A" w:rsidR="002F1C21" w:rsidRDefault="002F1C21" w:rsidP="00F5196A">
      <w:pPr>
        <w:pStyle w:val="ListParagraph"/>
        <w:numPr>
          <w:ilvl w:val="0"/>
          <w:numId w:val="1"/>
        </w:numPr>
      </w:pPr>
      <w:r>
        <w:t>What does the title mean?</w:t>
      </w:r>
      <w:r w:rsidR="005B48DA">
        <w:t xml:space="preserve"> How does it relate to the piece?</w:t>
      </w:r>
    </w:p>
    <w:p w14:paraId="7D6AB3B0" w14:textId="77777777" w:rsidR="002F1C21" w:rsidRDefault="002F1C21" w:rsidP="002F1C21">
      <w:pPr>
        <w:ind w:left="360"/>
      </w:pPr>
    </w:p>
    <w:p w14:paraId="017C6951" w14:textId="77777777" w:rsidR="002F1C21" w:rsidRDefault="002F1C21" w:rsidP="002F1C21">
      <w:pPr>
        <w:ind w:left="360"/>
      </w:pPr>
    </w:p>
    <w:p w14:paraId="39A08B20" w14:textId="77777777" w:rsidR="002F1C21" w:rsidRDefault="002F1C21" w:rsidP="002F1C21">
      <w:pPr>
        <w:ind w:left="360"/>
      </w:pPr>
    </w:p>
    <w:p w14:paraId="1CE0FE01" w14:textId="77777777" w:rsidR="002F1C21" w:rsidRDefault="002F1C21" w:rsidP="002F1C21">
      <w:pPr>
        <w:ind w:left="360"/>
      </w:pPr>
    </w:p>
    <w:p w14:paraId="43E64DD2" w14:textId="3A0B8B40" w:rsidR="00F5196A" w:rsidRDefault="00D00D59" w:rsidP="00F5196A">
      <w:pPr>
        <w:pStyle w:val="ListParagraph"/>
        <w:numPr>
          <w:ilvl w:val="0"/>
          <w:numId w:val="1"/>
        </w:numPr>
      </w:pPr>
      <w:r>
        <w:t xml:space="preserve">What </w:t>
      </w:r>
      <w:r w:rsidR="00F5196A">
        <w:t xml:space="preserve">is the main idea </w:t>
      </w:r>
      <w:r w:rsidR="005B48DA">
        <w:t xml:space="preserve">and/or argument </w:t>
      </w:r>
      <w:r w:rsidR="00F5196A">
        <w:t>of this post?</w:t>
      </w:r>
      <w:r w:rsidR="005B48DA">
        <w:t xml:space="preserve"> </w:t>
      </w:r>
    </w:p>
    <w:p w14:paraId="3528EC79" w14:textId="77777777" w:rsidR="00D21831" w:rsidRDefault="00D21831" w:rsidP="00D21831"/>
    <w:p w14:paraId="3DF48D45" w14:textId="77777777" w:rsidR="00D21831" w:rsidRDefault="00D21831" w:rsidP="00D21831"/>
    <w:p w14:paraId="69DC69E7" w14:textId="77777777" w:rsidR="00D21831" w:rsidRDefault="00D21831" w:rsidP="00D21831"/>
    <w:p w14:paraId="0B8B2A55" w14:textId="77777777" w:rsidR="00B331B8" w:rsidRDefault="00B331B8" w:rsidP="00D21831"/>
    <w:p w14:paraId="47D7BAF4" w14:textId="77777777" w:rsidR="00D21831" w:rsidRDefault="00D21831" w:rsidP="00D21831"/>
    <w:p w14:paraId="7DAB8A0D" w14:textId="77777777" w:rsidR="005B48DA" w:rsidRDefault="005B48DA" w:rsidP="00D21831">
      <w:pPr>
        <w:pStyle w:val="ListParagraph"/>
        <w:numPr>
          <w:ilvl w:val="0"/>
          <w:numId w:val="1"/>
        </w:numPr>
      </w:pPr>
      <w:r>
        <w:t xml:space="preserve">How do the visual images help make the argument of the post?  </w:t>
      </w:r>
    </w:p>
    <w:p w14:paraId="6F8B894A" w14:textId="77777777" w:rsidR="005B48DA" w:rsidRDefault="005B48DA" w:rsidP="005B48DA"/>
    <w:p w14:paraId="6A1FECE5" w14:textId="77777777" w:rsidR="005B48DA" w:rsidRDefault="005B48DA" w:rsidP="005B48DA"/>
    <w:p w14:paraId="65CFFE55" w14:textId="77777777" w:rsidR="005B48DA" w:rsidRDefault="005B48DA" w:rsidP="005B48DA"/>
    <w:p w14:paraId="775CE75B" w14:textId="77777777" w:rsidR="005B48DA" w:rsidRDefault="005B48DA" w:rsidP="005B48DA"/>
    <w:p w14:paraId="42247E27" w14:textId="77777777" w:rsidR="005B48DA" w:rsidRDefault="005B48DA" w:rsidP="005B48DA"/>
    <w:p w14:paraId="0D086DD2" w14:textId="77777777" w:rsidR="005B48DA" w:rsidRDefault="005B48DA" w:rsidP="005B48DA"/>
    <w:p w14:paraId="1769C7FD" w14:textId="77777777" w:rsidR="005B48DA" w:rsidRDefault="005B48DA" w:rsidP="005B48DA"/>
    <w:p w14:paraId="7634880F" w14:textId="77777777" w:rsidR="005B48DA" w:rsidRDefault="005B48DA" w:rsidP="005B48DA"/>
    <w:p w14:paraId="3A2BFC08" w14:textId="38DC1E84" w:rsidR="00D21831" w:rsidRDefault="00D21831" w:rsidP="00D21831">
      <w:pPr>
        <w:pStyle w:val="ListParagraph"/>
        <w:numPr>
          <w:ilvl w:val="0"/>
          <w:numId w:val="1"/>
        </w:numPr>
      </w:pPr>
      <w:r>
        <w:t>New key terms the author introduces, their definitions, and relevance to course:</w:t>
      </w:r>
    </w:p>
    <w:p w14:paraId="4EB2CCC5" w14:textId="77777777" w:rsidR="00D00D59" w:rsidRDefault="00D00D59" w:rsidP="00D00D59"/>
    <w:p w14:paraId="62B4F6FD" w14:textId="0A24405C" w:rsidR="00D00D59" w:rsidRDefault="00D00D59" w:rsidP="002F1C21"/>
    <w:p w14:paraId="312AEBF9" w14:textId="77777777" w:rsidR="002F1C21" w:rsidRDefault="002F1C21" w:rsidP="002F1C21"/>
    <w:p w14:paraId="27359F0C" w14:textId="77777777" w:rsidR="0068686B" w:rsidRDefault="0068686B" w:rsidP="002F1C21"/>
    <w:p w14:paraId="4F2360E1" w14:textId="77777777" w:rsidR="0068686B" w:rsidRDefault="0068686B" w:rsidP="002F1C21"/>
    <w:p w14:paraId="1B48898F" w14:textId="77777777" w:rsidR="0068686B" w:rsidRDefault="0068686B" w:rsidP="002F1C21"/>
    <w:p w14:paraId="56AB785C" w14:textId="77777777" w:rsidR="002F1C21" w:rsidRDefault="002F1C21" w:rsidP="002F1C21"/>
    <w:p w14:paraId="0B355783" w14:textId="77777777" w:rsidR="002F1C21" w:rsidRDefault="002F1C21" w:rsidP="002F1C21"/>
    <w:p w14:paraId="186AFA42" w14:textId="77777777" w:rsidR="002F1C21" w:rsidRDefault="002F1C21" w:rsidP="002F1C21"/>
    <w:p w14:paraId="43E6A177" w14:textId="0567E367" w:rsidR="002F1C21" w:rsidRDefault="005B48DA" w:rsidP="005B48DA">
      <w:pPr>
        <w:pStyle w:val="ListParagraph"/>
        <w:numPr>
          <w:ilvl w:val="0"/>
          <w:numId w:val="1"/>
        </w:numPr>
      </w:pPr>
      <w:r>
        <w:t>Copy down t</w:t>
      </w:r>
      <w:r w:rsidR="002F1C21">
        <w:t>hree key quotes</w:t>
      </w:r>
      <w:r>
        <w:t xml:space="preserve"> that are important to the piece and/or you’d like to discuss</w:t>
      </w:r>
      <w:r w:rsidR="009F3302">
        <w:t>.</w:t>
      </w:r>
    </w:p>
    <w:p w14:paraId="1310C525" w14:textId="77777777" w:rsidR="009F3302" w:rsidRDefault="009F3302" w:rsidP="009F3302"/>
    <w:p w14:paraId="47A22872" w14:textId="77777777" w:rsidR="009F3302" w:rsidRDefault="009F3302" w:rsidP="009F3302"/>
    <w:p w14:paraId="32F68843" w14:textId="77777777" w:rsidR="009F3302" w:rsidRDefault="009F3302" w:rsidP="009F3302"/>
    <w:p w14:paraId="36D64CEE" w14:textId="77777777" w:rsidR="009F3302" w:rsidRDefault="009F3302" w:rsidP="009F3302"/>
    <w:p w14:paraId="56521117" w14:textId="77777777" w:rsidR="009F3302" w:rsidRDefault="009F3302" w:rsidP="009F3302"/>
    <w:p w14:paraId="256675E6" w14:textId="77777777" w:rsidR="009F3302" w:rsidRDefault="009F3302" w:rsidP="009F3302"/>
    <w:p w14:paraId="66C5CA86" w14:textId="77777777" w:rsidR="009F3302" w:rsidRDefault="009F3302" w:rsidP="009F3302"/>
    <w:p w14:paraId="4CF76BF1" w14:textId="77777777" w:rsidR="009F3302" w:rsidRDefault="009F3302" w:rsidP="009F3302"/>
    <w:p w14:paraId="4AF4E0A8" w14:textId="77777777" w:rsidR="009F3302" w:rsidRDefault="009F3302" w:rsidP="009F3302"/>
    <w:p w14:paraId="2F5B5A49" w14:textId="77777777" w:rsidR="009F3302" w:rsidRDefault="009F3302" w:rsidP="009F3302"/>
    <w:p w14:paraId="5EA36069" w14:textId="77777777" w:rsidR="009F3302" w:rsidRDefault="009F3302" w:rsidP="009F3302"/>
    <w:p w14:paraId="3CB67755" w14:textId="77777777" w:rsidR="009F3302" w:rsidRDefault="009F3302" w:rsidP="009F3302"/>
    <w:p w14:paraId="3F0CD3E4" w14:textId="37FA7A30" w:rsidR="009F3302" w:rsidRDefault="009F3302" w:rsidP="009F3302">
      <w:pPr>
        <w:pStyle w:val="ListParagraph"/>
        <w:numPr>
          <w:ilvl w:val="0"/>
          <w:numId w:val="1"/>
        </w:numPr>
      </w:pPr>
      <w:r>
        <w:t xml:space="preserve">What </w:t>
      </w:r>
      <w:r w:rsidR="00527999">
        <w:t>was the “take home” point</w:t>
      </w:r>
      <w:r>
        <w:t xml:space="preserve"> for you from this piece</w:t>
      </w:r>
      <w:r w:rsidR="00527999">
        <w:t xml:space="preserve"> regarding listening</w:t>
      </w:r>
      <w:r>
        <w:t>?</w:t>
      </w:r>
    </w:p>
    <w:p w14:paraId="737C4C6F" w14:textId="77777777" w:rsidR="009F3302" w:rsidRDefault="009F3302" w:rsidP="009F3302"/>
    <w:p w14:paraId="3C4656DB" w14:textId="77777777" w:rsidR="009F3302" w:rsidRDefault="009F3302" w:rsidP="009F3302"/>
    <w:p w14:paraId="717EF4B6" w14:textId="77777777" w:rsidR="009F3302" w:rsidRDefault="009F3302" w:rsidP="009F3302"/>
    <w:p w14:paraId="2E7ECC33" w14:textId="77777777" w:rsidR="009F3302" w:rsidRDefault="009F3302" w:rsidP="009F3302"/>
    <w:p w14:paraId="516C9186" w14:textId="77777777" w:rsidR="009F3302" w:rsidRDefault="009F3302" w:rsidP="009F3302"/>
    <w:p w14:paraId="4D17A915" w14:textId="77777777" w:rsidR="009F3302" w:rsidRDefault="009F3302" w:rsidP="009F3302"/>
    <w:p w14:paraId="6432B782" w14:textId="77777777" w:rsidR="009F3302" w:rsidRDefault="009F3302" w:rsidP="009F3302"/>
    <w:p w14:paraId="6B050F11" w14:textId="77777777" w:rsidR="009F3302" w:rsidRDefault="009F3302" w:rsidP="009F3302"/>
    <w:p w14:paraId="3C1FE933" w14:textId="77777777" w:rsidR="009F3302" w:rsidRDefault="009F3302" w:rsidP="009F3302"/>
    <w:p w14:paraId="22425FEA" w14:textId="77777777" w:rsidR="00527999" w:rsidRDefault="00527999" w:rsidP="00527999">
      <w:pPr>
        <w:pStyle w:val="ListParagraph"/>
        <w:numPr>
          <w:ilvl w:val="0"/>
          <w:numId w:val="1"/>
        </w:numPr>
      </w:pPr>
      <w:r>
        <w:t>How is this post connected to others we have read in class?</w:t>
      </w:r>
    </w:p>
    <w:p w14:paraId="67665365" w14:textId="77777777" w:rsidR="00527999" w:rsidRDefault="00527999" w:rsidP="00527999">
      <w:pPr>
        <w:ind w:left="360"/>
      </w:pPr>
    </w:p>
    <w:p w14:paraId="5B9A3D28" w14:textId="77777777" w:rsidR="00527999" w:rsidRDefault="00527999" w:rsidP="00527999">
      <w:pPr>
        <w:ind w:left="360"/>
      </w:pPr>
    </w:p>
    <w:p w14:paraId="4728FDD9" w14:textId="77777777" w:rsidR="00527999" w:rsidRDefault="00527999" w:rsidP="00527999">
      <w:pPr>
        <w:ind w:left="360"/>
      </w:pPr>
    </w:p>
    <w:p w14:paraId="0A9F5144" w14:textId="77777777" w:rsidR="00527999" w:rsidRDefault="00527999" w:rsidP="00527999">
      <w:pPr>
        <w:ind w:left="360"/>
      </w:pPr>
    </w:p>
    <w:p w14:paraId="1CFD529B" w14:textId="77777777" w:rsidR="00527999" w:rsidRDefault="00527999" w:rsidP="00527999">
      <w:pPr>
        <w:ind w:left="360"/>
      </w:pPr>
    </w:p>
    <w:p w14:paraId="3D56C0ED" w14:textId="77777777" w:rsidR="00527999" w:rsidRDefault="00527999" w:rsidP="00527999">
      <w:pPr>
        <w:ind w:left="360"/>
      </w:pPr>
    </w:p>
    <w:p w14:paraId="44341BEA" w14:textId="77777777" w:rsidR="00527999" w:rsidRDefault="00527999" w:rsidP="00527999">
      <w:pPr>
        <w:ind w:left="360"/>
      </w:pPr>
    </w:p>
    <w:p w14:paraId="1E1FB55B" w14:textId="77777777" w:rsidR="00527999" w:rsidRDefault="00527999" w:rsidP="00527999">
      <w:pPr>
        <w:ind w:left="360"/>
      </w:pPr>
    </w:p>
    <w:p w14:paraId="2F422444" w14:textId="0DD411EA" w:rsidR="009F3302" w:rsidRDefault="009F3302" w:rsidP="009F3302">
      <w:pPr>
        <w:pStyle w:val="ListParagraph"/>
        <w:numPr>
          <w:ilvl w:val="0"/>
          <w:numId w:val="1"/>
        </w:numPr>
      </w:pPr>
      <w:r>
        <w:t>Questions you’d like to ask the author and/or your professor about this piece (always write at least one here).</w:t>
      </w:r>
      <w:r w:rsidR="00B72041">
        <w:t xml:space="preserve"> They can be clarification questions and/or questions for discussion.</w:t>
      </w:r>
    </w:p>
    <w:p w14:paraId="53742173" w14:textId="77777777" w:rsidR="00D00D59" w:rsidRDefault="00D00D59" w:rsidP="00D00D59"/>
    <w:p w14:paraId="293414F1" w14:textId="77777777" w:rsidR="00D00D59" w:rsidRDefault="00D00D59" w:rsidP="00D00D59"/>
    <w:p w14:paraId="4E142510" w14:textId="77777777" w:rsidR="00D00D59" w:rsidRDefault="00D00D59" w:rsidP="00D00D59"/>
    <w:p w14:paraId="75DEA389" w14:textId="77777777" w:rsidR="00D00D59" w:rsidRDefault="00D00D59" w:rsidP="00D00D59"/>
    <w:p w14:paraId="7934BEF8" w14:textId="77777777" w:rsidR="00D00D59" w:rsidRDefault="00D00D59" w:rsidP="00D00D59"/>
    <w:p w14:paraId="64A49783" w14:textId="77777777" w:rsidR="00527999" w:rsidRDefault="00527999"/>
    <w:sectPr w:rsidR="00527999" w:rsidSect="00E31B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012895"/>
    <w:multiLevelType w:val="hybridMultilevel"/>
    <w:tmpl w:val="49C68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B7CCB"/>
    <w:multiLevelType w:val="hybridMultilevel"/>
    <w:tmpl w:val="FD00A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C70EFB"/>
    <w:multiLevelType w:val="hybridMultilevel"/>
    <w:tmpl w:val="DCF89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96A"/>
    <w:rsid w:val="002F1C21"/>
    <w:rsid w:val="00527999"/>
    <w:rsid w:val="005B48DA"/>
    <w:rsid w:val="0068686B"/>
    <w:rsid w:val="00751A99"/>
    <w:rsid w:val="009F3302"/>
    <w:rsid w:val="00B331B8"/>
    <w:rsid w:val="00B72041"/>
    <w:rsid w:val="00D00D59"/>
    <w:rsid w:val="00D21831"/>
    <w:rsid w:val="00E31B08"/>
    <w:rsid w:val="00F5196A"/>
    <w:rsid w:val="00FA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BD23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142</Words>
  <Characters>811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2018-09-12T19:24:00Z</dcterms:created>
  <dcterms:modified xsi:type="dcterms:W3CDTF">2018-09-12T19:59:00Z</dcterms:modified>
</cp:coreProperties>
</file>